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58C" w:rsidRPr="007421CF" w:rsidRDefault="0027383E" w:rsidP="007421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Hanke EST-SIDE_0</w:t>
      </w:r>
      <w:r w:rsidR="00F3549A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.1</w:t>
      </w:r>
      <w:r w:rsidR="00F8014A">
        <w:rPr>
          <w:b/>
          <w:sz w:val="28"/>
          <w:szCs w:val="28"/>
        </w:rPr>
        <w:t>8</w:t>
      </w:r>
      <w:r w:rsidR="007421CF" w:rsidRPr="007421CF">
        <w:rPr>
          <w:b/>
          <w:sz w:val="28"/>
          <w:szCs w:val="28"/>
        </w:rPr>
        <w:t xml:space="preserve"> pakkumiste avamise protokoll</w:t>
      </w:r>
    </w:p>
    <w:p w:rsidR="007421CF" w:rsidRDefault="007421CF" w:rsidP="00F77E34"/>
    <w:p w:rsidR="00493765" w:rsidRDefault="00493765" w:rsidP="00F77E34"/>
    <w:p w:rsidR="00493765" w:rsidRDefault="00493765" w:rsidP="00F77E34"/>
    <w:p w:rsidR="007421CF" w:rsidRPr="00495B74" w:rsidRDefault="0027383E" w:rsidP="00F77E34">
      <w:pPr>
        <w:rPr>
          <w:b/>
        </w:rPr>
      </w:pPr>
      <w:r>
        <w:rPr>
          <w:b/>
        </w:rPr>
        <w:t>Skype koosolek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A5A5A">
        <w:rPr>
          <w:b/>
        </w:rPr>
        <w:t>14</w:t>
      </w:r>
      <w:r>
        <w:rPr>
          <w:b/>
        </w:rPr>
        <w:t>.0</w:t>
      </w:r>
      <w:r w:rsidR="00FA5A5A">
        <w:rPr>
          <w:b/>
        </w:rPr>
        <w:t>6</w:t>
      </w:r>
      <w:r>
        <w:rPr>
          <w:b/>
        </w:rPr>
        <w:t>.201</w:t>
      </w:r>
      <w:r w:rsidR="00F8014A">
        <w:rPr>
          <w:b/>
        </w:rPr>
        <w:t>8</w:t>
      </w:r>
    </w:p>
    <w:p w:rsidR="007421CF" w:rsidRDefault="007421CF" w:rsidP="00495B74">
      <w:pPr>
        <w:spacing w:after="0"/>
      </w:pPr>
      <w:r>
        <w:t xml:space="preserve">Koosoleku algus </w:t>
      </w:r>
      <w:r w:rsidR="00FA5A5A">
        <w:t>14</w:t>
      </w:r>
      <w:r w:rsidR="003A348B">
        <w:t>.0</w:t>
      </w:r>
      <w:r w:rsidR="00FA5A5A">
        <w:t>6</w:t>
      </w:r>
      <w:r w:rsidR="003A348B">
        <w:t>.201</w:t>
      </w:r>
      <w:r w:rsidR="003851C8">
        <w:t>8</w:t>
      </w:r>
      <w:r w:rsidR="003A348B">
        <w:t xml:space="preserve"> kell </w:t>
      </w:r>
      <w:r>
        <w:t>1</w:t>
      </w:r>
      <w:r w:rsidR="0027383E">
        <w:t>5</w:t>
      </w:r>
      <w:r>
        <w:t>:00</w:t>
      </w:r>
    </w:p>
    <w:p w:rsidR="007421CF" w:rsidRDefault="0027383E" w:rsidP="00495B74">
      <w:pPr>
        <w:spacing w:after="0"/>
      </w:pPr>
      <w:r>
        <w:t>Koosoleku lõpp</w:t>
      </w:r>
      <w:r w:rsidR="003A348B">
        <w:t xml:space="preserve"> </w:t>
      </w:r>
      <w:r w:rsidR="00FA5A5A">
        <w:t>14</w:t>
      </w:r>
      <w:r w:rsidR="003851C8">
        <w:t>.0</w:t>
      </w:r>
      <w:r w:rsidR="00FA5A5A">
        <w:t>6</w:t>
      </w:r>
      <w:r w:rsidR="003851C8">
        <w:t>.2018</w:t>
      </w:r>
      <w:r w:rsidR="003A348B">
        <w:t xml:space="preserve"> kell</w:t>
      </w:r>
      <w:r>
        <w:t xml:space="preserve"> 15:</w:t>
      </w:r>
      <w:r w:rsidR="00FA5A5A">
        <w:t>30</w:t>
      </w:r>
    </w:p>
    <w:p w:rsidR="00493765" w:rsidRDefault="00493765" w:rsidP="00F77E34"/>
    <w:p w:rsidR="007421CF" w:rsidRPr="00495B74" w:rsidRDefault="007421CF" w:rsidP="00F77E34">
      <w:pPr>
        <w:rPr>
          <w:b/>
        </w:rPr>
      </w:pPr>
      <w:r w:rsidRPr="00495B74">
        <w:rPr>
          <w:b/>
        </w:rPr>
        <w:t>Ko</w:t>
      </w:r>
      <w:r w:rsidR="0027383E">
        <w:rPr>
          <w:b/>
        </w:rPr>
        <w:t>osolekul osalesid</w:t>
      </w:r>
      <w:r w:rsidRPr="00495B74">
        <w:rPr>
          <w:b/>
        </w:rPr>
        <w:t>:</w:t>
      </w:r>
    </w:p>
    <w:p w:rsidR="007421CF" w:rsidRDefault="007421CF" w:rsidP="00495B74">
      <w:pPr>
        <w:spacing w:after="0"/>
      </w:pPr>
      <w:r>
        <w:t>Raivo Tammiksaar</w:t>
      </w:r>
      <w:r w:rsidR="00F8014A">
        <w:t xml:space="preserve"> (ASV juhatuse liige)</w:t>
      </w:r>
    </w:p>
    <w:p w:rsidR="00493765" w:rsidRDefault="00493765" w:rsidP="00F77E34"/>
    <w:p w:rsidR="007421CF" w:rsidRPr="00495B74" w:rsidRDefault="007421CF" w:rsidP="00F77E34">
      <w:pPr>
        <w:rPr>
          <w:b/>
        </w:rPr>
      </w:pPr>
      <w:r w:rsidRPr="00495B74">
        <w:rPr>
          <w:b/>
        </w:rPr>
        <w:t>Koosolekul osalesid pakkujate esindajad:</w:t>
      </w:r>
    </w:p>
    <w:p w:rsidR="0027383E" w:rsidRDefault="00B44A69" w:rsidP="00F77E34">
      <w:r>
        <w:t>Jaan Raudsepp (</w:t>
      </w:r>
      <w:proofErr w:type="spellStart"/>
      <w:r>
        <w:t>Empower</w:t>
      </w:r>
      <w:proofErr w:type="spellEnd"/>
      <w:r>
        <w:t xml:space="preserve"> AS)</w:t>
      </w:r>
    </w:p>
    <w:p w:rsidR="0027383E" w:rsidRDefault="0027383E" w:rsidP="00F77E34"/>
    <w:p w:rsidR="00D660E0" w:rsidRPr="00D660E0" w:rsidRDefault="00D660E0" w:rsidP="00F77E34">
      <w:pPr>
        <w:rPr>
          <w:b/>
        </w:rPr>
      </w:pPr>
      <w:r w:rsidRPr="00D660E0">
        <w:rPr>
          <w:b/>
        </w:rPr>
        <w:t>Koo</w:t>
      </w:r>
      <w:r w:rsidR="0027383E">
        <w:rPr>
          <w:b/>
        </w:rPr>
        <w:t>solekut protokollis Raivo Tammiksaar</w:t>
      </w:r>
    </w:p>
    <w:p w:rsidR="00D660E0" w:rsidRDefault="00D660E0" w:rsidP="00F77E34"/>
    <w:p w:rsidR="00C778BC" w:rsidRDefault="00D660E0" w:rsidP="00F77E34">
      <w:r>
        <w:t>Koosoleku käigus avati hangete e-postkast „</w:t>
      </w:r>
      <w:r w:rsidRPr="00D660E0">
        <w:t>hanked@eestiandmeside.ee</w:t>
      </w:r>
      <w:r>
        <w:t xml:space="preserve">“. </w:t>
      </w:r>
      <w:r w:rsidR="00A84293">
        <w:t>Tuvastat</w:t>
      </w:r>
      <w:r w:rsidR="00C778BC">
        <w:t>i, et täht</w:t>
      </w:r>
      <w:r w:rsidR="00174C47">
        <w:t xml:space="preserve">ajaks oli laekunud </w:t>
      </w:r>
      <w:r w:rsidR="00F808AD">
        <w:t xml:space="preserve">pakkumised </w:t>
      </w:r>
      <w:r w:rsidR="00AF6AAD">
        <w:t>kolmelt</w:t>
      </w:r>
      <w:r w:rsidR="00F808AD">
        <w:t xml:space="preserve"> pakkujalt: </w:t>
      </w:r>
      <w:proofErr w:type="spellStart"/>
      <w:r w:rsidR="00F808AD">
        <w:t>Corle</w:t>
      </w:r>
      <w:proofErr w:type="spellEnd"/>
      <w:r w:rsidR="00F808AD">
        <w:t xml:space="preserve"> OÜ, </w:t>
      </w:r>
      <w:proofErr w:type="spellStart"/>
      <w:r w:rsidR="00F808AD">
        <w:t>Empower</w:t>
      </w:r>
      <w:proofErr w:type="spellEnd"/>
      <w:r w:rsidR="00F808AD">
        <w:t xml:space="preserve"> AS</w:t>
      </w:r>
      <w:r w:rsidR="00493765">
        <w:t xml:space="preserve"> ja</w:t>
      </w:r>
      <w:r w:rsidR="00F808AD">
        <w:t xml:space="preserve"> MTR Halduse OÜ.</w:t>
      </w:r>
      <w:r w:rsidR="00B54851">
        <w:t xml:space="preserve"> </w:t>
      </w:r>
      <w:r w:rsidR="00C778BC">
        <w:t>Raivo Tammiksaar</w:t>
      </w:r>
      <w:r w:rsidR="00B54851">
        <w:t xml:space="preserve"> avas pakkumised,</w:t>
      </w:r>
      <w:r w:rsidR="00C778BC">
        <w:t xml:space="preserve"> luges ette pakkuja </w:t>
      </w:r>
      <w:r w:rsidR="00AF6AAD">
        <w:t>andmed</w:t>
      </w:r>
      <w:r w:rsidR="00C778BC">
        <w:t>, tuvastas dokumentide olemasolu</w:t>
      </w:r>
      <w:r w:rsidR="00174C47">
        <w:t xml:space="preserve"> vastavalt hankedokumendi</w:t>
      </w:r>
      <w:r w:rsidR="00A84293">
        <w:t>s nõutule</w:t>
      </w:r>
      <w:r w:rsidR="00C778BC">
        <w:t xml:space="preserve"> ning luges ette </w:t>
      </w:r>
      <w:r w:rsidR="00A84293">
        <w:t>pakkumiste maksumused.</w:t>
      </w:r>
    </w:p>
    <w:p w:rsidR="00A84293" w:rsidRDefault="00AF6AAD" w:rsidP="00F77E34">
      <w:r>
        <w:t>Koosolekul osalejatel</w:t>
      </w:r>
      <w:r w:rsidR="00A84293">
        <w:t xml:space="preserve"> küsimusi polnud. </w:t>
      </w:r>
      <w:r w:rsidR="007754A1">
        <w:t>Koosolekul osalejad</w:t>
      </w:r>
      <w:r w:rsidR="00A84293">
        <w:t xml:space="preserve"> kinnita</w:t>
      </w:r>
      <w:r w:rsidR="007754A1">
        <w:t>vad</w:t>
      </w:r>
      <w:r w:rsidR="00A84293">
        <w:t>, et pakkumiste avamine on teostatud korrektselt vastavalt korrale ja EST-SIDE_0</w:t>
      </w:r>
      <w:r w:rsidR="007754A1">
        <w:t>5</w:t>
      </w:r>
      <w:r w:rsidR="00A84293">
        <w:t>.</w:t>
      </w:r>
      <w:r w:rsidR="007F5E60">
        <w:t>18</w:t>
      </w:r>
      <w:r w:rsidR="00A84293">
        <w:t xml:space="preserve"> hanke dokumentidele.</w:t>
      </w:r>
      <w:r w:rsidR="00B46514">
        <w:t xml:space="preserve"> Igasugused pretensioonid või märkused puuduvad.</w:t>
      </w:r>
    </w:p>
    <w:p w:rsidR="00FC3355" w:rsidRPr="00FC3355" w:rsidRDefault="00FC3355" w:rsidP="00F77E34">
      <w:pPr>
        <w:rPr>
          <w:b/>
        </w:rPr>
      </w:pPr>
      <w:r w:rsidRPr="00FC3355">
        <w:rPr>
          <w:b/>
        </w:rPr>
        <w:t>Lisad</w:t>
      </w:r>
    </w:p>
    <w:p w:rsidR="00FC3355" w:rsidRPr="00FC3355" w:rsidRDefault="00FC3355" w:rsidP="00F77E34">
      <w:r w:rsidRPr="00FC3355">
        <w:t>Käesolevale protokollile on lisatud Lisa 1. Pakkumiste hinnad.</w:t>
      </w:r>
    </w:p>
    <w:p w:rsidR="00AA589C" w:rsidRPr="00670E43" w:rsidRDefault="00AA589C" w:rsidP="00AA589C">
      <w:pPr>
        <w:spacing w:after="0"/>
        <w:rPr>
          <w:b/>
        </w:rPr>
      </w:pPr>
      <w:r w:rsidRPr="00670E43">
        <w:rPr>
          <w:b/>
        </w:rPr>
        <w:t>Raivo Tammiksaar</w:t>
      </w:r>
      <w:r w:rsidRPr="00670E43">
        <w:rPr>
          <w:b/>
        </w:rPr>
        <w:tab/>
      </w:r>
      <w:r w:rsidRPr="00670E43">
        <w:rPr>
          <w:b/>
        </w:rPr>
        <w:tab/>
      </w:r>
    </w:p>
    <w:p w:rsidR="00AA589C" w:rsidRDefault="007F5E60" w:rsidP="00AA589C">
      <w:pPr>
        <w:spacing w:after="0"/>
      </w:pPr>
      <w:r>
        <w:t>ASV juhatuse</w:t>
      </w:r>
      <w:r w:rsidR="00AA589C">
        <w:t xml:space="preserve"> liige</w:t>
      </w:r>
      <w:r w:rsidR="00AA589C">
        <w:tab/>
      </w:r>
    </w:p>
    <w:p w:rsidR="00493765" w:rsidRDefault="00AA589C" w:rsidP="007754A1">
      <w:pPr>
        <w:spacing w:after="0"/>
      </w:pPr>
      <w:r>
        <w:t>/ allkirjastatud digitaalselt /</w:t>
      </w:r>
    </w:p>
    <w:p w:rsidR="00AA589C" w:rsidRDefault="003A348B" w:rsidP="003A348B">
      <w:pPr>
        <w:tabs>
          <w:tab w:val="left" w:pos="3500"/>
        </w:tabs>
        <w:spacing w:after="0"/>
      </w:pPr>
      <w:r>
        <w:tab/>
      </w:r>
    </w:p>
    <w:p w:rsidR="00AA589C" w:rsidRPr="003A348B" w:rsidRDefault="003A348B" w:rsidP="00AA589C">
      <w:pPr>
        <w:spacing w:after="0"/>
        <w:rPr>
          <w:b/>
        </w:rPr>
      </w:pPr>
      <w:r w:rsidRPr="003A348B">
        <w:rPr>
          <w:b/>
        </w:rPr>
        <w:t>Jaan Raudsepp</w:t>
      </w:r>
    </w:p>
    <w:p w:rsidR="00AA589C" w:rsidRDefault="003A348B" w:rsidP="00AA589C">
      <w:pPr>
        <w:spacing w:after="0"/>
      </w:pPr>
      <w:proofErr w:type="spellStart"/>
      <w:r>
        <w:t>Empower</w:t>
      </w:r>
      <w:proofErr w:type="spellEnd"/>
      <w:r>
        <w:t xml:space="preserve"> AS esindaja</w:t>
      </w:r>
    </w:p>
    <w:p w:rsidR="003A348B" w:rsidRDefault="003A348B" w:rsidP="007F5E60">
      <w:pPr>
        <w:spacing w:after="0"/>
      </w:pPr>
      <w:r>
        <w:t>/ allkirjastatud digitaalselt /</w:t>
      </w:r>
      <w:bookmarkStart w:id="0" w:name="_GoBack"/>
      <w:bookmarkEnd w:id="0"/>
    </w:p>
    <w:sectPr w:rsidR="003A348B" w:rsidSect="00AA589C">
      <w:headerReference w:type="default" r:id="rId8"/>
      <w:footerReference w:type="default" r:id="rId9"/>
      <w:pgSz w:w="11906" w:h="16838"/>
      <w:pgMar w:top="1417" w:right="70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E11" w:rsidRDefault="00B44E11" w:rsidP="00ED1567">
      <w:pPr>
        <w:spacing w:after="0" w:line="240" w:lineRule="auto"/>
      </w:pPr>
      <w:r>
        <w:separator/>
      </w:r>
    </w:p>
  </w:endnote>
  <w:endnote w:type="continuationSeparator" w:id="0">
    <w:p w:rsidR="00B44E11" w:rsidRDefault="00B44E11" w:rsidP="00ED1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1C50" w:rsidRPr="004C3BAE" w:rsidRDefault="00B44E11" w:rsidP="00181C50">
    <w:pPr>
      <w:pStyle w:val="Jalus"/>
      <w:tabs>
        <w:tab w:val="left" w:pos="6096"/>
      </w:tabs>
    </w:pPr>
    <w:r>
      <w:rPr>
        <w:noProof/>
        <w:lang w:eastAsia="et-EE"/>
      </w:rPr>
      <w:pict>
        <v:line id="Straight Connector 3" o:spid="_x0000_s2055" style="position:absolute;z-index:251656704;visibility:visible;mso-height-relative:margin" from="-.65pt,-15.75pt" to="456.55pt,-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" strokecolor="#4579b8 [3044]" strokeweight="1.75pt"/>
      </w:pict>
    </w:r>
    <w:r w:rsidR="00181C50" w:rsidRPr="004C3BAE">
      <w:t>Eesti Andmesidevõrk MTÜ</w:t>
    </w:r>
    <w:r w:rsidR="00181C50" w:rsidRPr="004C3BAE">
      <w:tab/>
    </w:r>
    <w:r w:rsidR="00181C50" w:rsidRPr="004C3BAE">
      <w:tab/>
      <w:t>Tel: +372 6225237</w:t>
    </w:r>
  </w:p>
  <w:p w:rsidR="00181C50" w:rsidRPr="004C3BAE" w:rsidRDefault="00B44E11" w:rsidP="00181C50">
    <w:pPr>
      <w:pStyle w:val="Jalus"/>
      <w:tabs>
        <w:tab w:val="left" w:pos="6096"/>
      </w:tabs>
    </w:pPr>
    <w:r>
      <w:rPr>
        <w:noProof/>
        <w:lang w:eastAsia="et-EE"/>
      </w:rPr>
      <w:pict>
        <v:group id="Group 1" o:spid="_x0000_s2049" style="position:absolute;margin-left:210.05pt;margin-top:.35pt;width:32.95pt;height:17.45pt;z-index:251658752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3" o:spid="_x0000_s2054" type="#_x0000_t202" style="position:absolute;left:5351;top:800;width:659;height:28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<v:textbox inset="0,0,0,0">
              <w:txbxContent>
                <w:p w:rsidR="000F47A8" w:rsidRPr="00F77E34" w:rsidRDefault="00BD22D9" w:rsidP="000F47A8">
                  <w:pPr>
                    <w:jc w:val="center"/>
                    <w:rPr>
                      <w:szCs w:val="18"/>
                    </w:rPr>
                  </w:pPr>
                  <w:r w:rsidRPr="00F77E34">
                    <w:fldChar w:fldCharType="begin"/>
                  </w:r>
                  <w:r w:rsidR="000F47A8" w:rsidRPr="00F77E34">
                    <w:instrText xml:space="preserve"> PAGE    \* MERGEFORMAT </w:instrText>
                  </w:r>
                  <w:r w:rsidRPr="00F77E34">
                    <w:fldChar w:fldCharType="separate"/>
                  </w:r>
                  <w:r w:rsidR="00FC3355" w:rsidRPr="00FC3355">
                    <w:rPr>
                      <w:iCs/>
                      <w:noProof/>
                      <w:sz w:val="18"/>
                      <w:szCs w:val="18"/>
                    </w:rPr>
                    <w:t>2</w:t>
                  </w:r>
                  <w:r w:rsidRPr="00F77E34">
                    <w:rPr>
                      <w:iCs/>
                      <w:noProof/>
                      <w:sz w:val="18"/>
                      <w:szCs w:val="18"/>
                    </w:rPr>
                    <w:fldChar w:fldCharType="end"/>
                  </w:r>
                </w:p>
              </w:txbxContent>
            </v:textbox>
          </v:shape>
          <v:group id="Group 64" o:spid="_x0000_s2050" style="position:absolute;left:5494;top:739;width:372;height:72" coordorigin="5486,739" coordsize="372,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<v:oval id="Oval 65" o:spid="_x0000_s2053" style="position:absolute;left:5486;top:739;width:72;height: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9Iv74A&#10;AADaAAAADwAAAGRycy9kb3ducmV2LnhtbESPwQrCMBBE74L/EFbwpqkeilSjqKB4terB29qsbbHZ&#10;lCbW+vdGEDwOM/OGWaw6U4mWGldaVjAZRyCIM6tLzhWcT7vRDITzyBory6TgTQ5Wy35vgYm2Lz5S&#10;m/pcBAi7BBUU3teJlC4ryKAb25o4eHfbGPRBNrnUDb4C3FRyGkWxNFhyWCiwpm1B2SN9GgXl3k4u&#10;u016dNc23sp1ddvYy02p4aBbz0F46vw//GsftIIYvlfCDZD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ofSL++AAAA2gAAAA8AAAAAAAAAAAAAAAAAmAIAAGRycy9kb3ducmV2&#10;LnhtbFBLBQYAAAAABAAEAPUAAACDAwAAAAA=&#10;" fillcolor="#84a2c6" stroked="f"/>
            <v:oval id="Oval 66" o:spid="_x0000_s2052" style="position:absolute;left:5636;top:739;width:72;height: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PtJL4A&#10;AADaAAAADwAAAGRycy9kb3ducmV2LnhtbESPQQ/BQBSE7xL/YfMkbmw5IGUJEuKqOLg93adtdN82&#10;3VX1761E4jiZmW8yi1VrStFQ7QrLCkbDCARxanXBmYLzaTeYgXAeWWNpmRS8ycFq2e0sMNb2xUdq&#10;Ep+JAGEXo4Lc+yqW0qU5GXRDWxEH725rgz7IOpO6xleAm1KOo2giDRYcFnKsaJtT+kieRkGxt6PL&#10;bpMc3bWZbOW6vG3s5aZUv9eu5yA8tf4f/rUPWsEUvlfCDZD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T7SS+AAAA2gAAAA8AAAAAAAAAAAAAAAAAmAIAAGRycy9kb3ducmV2&#10;LnhtbFBLBQYAAAAABAAEAPUAAACDAwAAAAA=&#10;" fillcolor="#84a2c6" stroked="f"/>
            <v:oval id="Oval 67" o:spid="_x0000_s2051" style="position:absolute;left:5786;top:739;width:72;height: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x5VrsA&#10;AADaAAAADwAAAGRycy9kb3ducmV2LnhtbERPvQrCMBDeBd8hnOCmqQ4i1ViqoLhadXA7m7MtNpfS&#10;xFrf3gyC48f3v056U4uOWldZVjCbRiCIc6srLhRczvvJEoTzyBpry6TgQw6SzXCwxljbN5+oy3wh&#10;Qgi7GBWU3jexlC4vyaCb2oY4cA/bGvQBtoXULb5DuKnlPIoW0mDFoaHEhnYl5c/sZRRUBzu77rfZ&#10;yd26xU6m9X1rr3elxqM+XYHw1Pu/+Oc+agVha7gSboDcfA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OTMeVa7AAAA2gAAAA8AAAAAAAAAAAAAAAAAmAIAAGRycy9kb3ducmV2Lnht&#10;bFBLBQYAAAAABAAEAPUAAACAAwAAAAA=&#10;" fillcolor="#84a2c6" stroked="f"/>
          </v:group>
        </v:group>
      </w:pict>
    </w:r>
    <w:r w:rsidR="00181C50" w:rsidRPr="004C3BAE">
      <w:t>Pikk tn 15a</w:t>
    </w:r>
    <w:r w:rsidR="00181C50" w:rsidRPr="004C3BAE">
      <w:tab/>
    </w:r>
    <w:r w:rsidR="00181C50" w:rsidRPr="004C3BAE">
      <w:tab/>
      <w:t>E-post: info@eestiandmeside.ee</w:t>
    </w:r>
  </w:p>
  <w:p w:rsidR="00181C50" w:rsidRPr="004C3BAE" w:rsidRDefault="00181C50" w:rsidP="00181C50">
    <w:pPr>
      <w:pStyle w:val="Jalus"/>
      <w:tabs>
        <w:tab w:val="left" w:pos="6096"/>
      </w:tabs>
    </w:pPr>
    <w:r w:rsidRPr="004C3BAE">
      <w:t>65604, Võru linn, Eesti</w:t>
    </w:r>
    <w:r w:rsidRPr="004C3BAE">
      <w:tab/>
    </w:r>
    <w:r w:rsidRPr="004C3BAE">
      <w:tab/>
      <w:t>www.eestiandmeside.ee</w:t>
    </w:r>
  </w:p>
  <w:p w:rsidR="00181C50" w:rsidRDefault="00181C5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E11" w:rsidRDefault="00B44E11" w:rsidP="00ED1567">
      <w:pPr>
        <w:spacing w:after="0" w:line="240" w:lineRule="auto"/>
      </w:pPr>
      <w:r>
        <w:separator/>
      </w:r>
    </w:p>
  </w:footnote>
  <w:footnote w:type="continuationSeparator" w:id="0">
    <w:p w:rsidR="00B44E11" w:rsidRDefault="00B44E11" w:rsidP="00ED1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1C50" w:rsidRDefault="00181C50" w:rsidP="00181C50">
    <w:pPr>
      <w:pStyle w:val="Pis"/>
    </w:pPr>
    <w:r>
      <w:rPr>
        <w:noProof/>
        <w:lang w:eastAsia="et-EE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-45720</wp:posOffset>
          </wp:positionH>
          <wp:positionV relativeFrom="paragraph">
            <wp:posOffset>0</wp:posOffset>
          </wp:positionV>
          <wp:extent cx="2712720" cy="385808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blacktex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2720" cy="3858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81C50" w:rsidRPr="004C3BAE" w:rsidRDefault="00181C5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080"/>
    <w:multiLevelType w:val="hybridMultilevel"/>
    <w:tmpl w:val="3B2EA92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50DCE"/>
    <w:multiLevelType w:val="hybridMultilevel"/>
    <w:tmpl w:val="825464F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47C31"/>
    <w:multiLevelType w:val="multilevel"/>
    <w:tmpl w:val="63483D0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61D7B"/>
    <w:multiLevelType w:val="multilevel"/>
    <w:tmpl w:val="549080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 w15:restartNumberingAfterBreak="0">
    <w:nsid w:val="13B77FA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545468"/>
    <w:multiLevelType w:val="multilevel"/>
    <w:tmpl w:val="31B8AD06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6" w15:restartNumberingAfterBreak="0">
    <w:nsid w:val="20871C12"/>
    <w:multiLevelType w:val="multilevel"/>
    <w:tmpl w:val="4656ACFC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  <w:w w:val="10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color w:val="auto"/>
        <w:w w:val="1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w w:val="1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w w:val="1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  <w:w w:val="1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  <w:w w:val="1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  <w:w w:val="1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  <w:w w:val="1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  <w:w w:val="100"/>
      </w:rPr>
    </w:lvl>
  </w:abstractNum>
  <w:abstractNum w:abstractNumId="7" w15:restartNumberingAfterBreak="0">
    <w:nsid w:val="2785465B"/>
    <w:multiLevelType w:val="multilevel"/>
    <w:tmpl w:val="1E702B98"/>
    <w:lvl w:ilvl="0">
      <w:start w:val="1"/>
      <w:numFmt w:val="decimal"/>
      <w:pStyle w:val="Pealkiri1"/>
      <w:lvlText w:val="%1."/>
      <w:lvlJc w:val="left"/>
      <w:pPr>
        <w:ind w:left="360" w:hanging="360"/>
      </w:pPr>
    </w:lvl>
    <w:lvl w:ilvl="1">
      <w:start w:val="1"/>
      <w:numFmt w:val="decimal"/>
      <w:pStyle w:val="Loendilik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DE1971"/>
    <w:multiLevelType w:val="multilevel"/>
    <w:tmpl w:val="9634F37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227A95"/>
    <w:multiLevelType w:val="multilevel"/>
    <w:tmpl w:val="4CA0EFF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331C6FC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C536E9C"/>
    <w:multiLevelType w:val="hybridMultilevel"/>
    <w:tmpl w:val="66262684"/>
    <w:lvl w:ilvl="0" w:tplc="042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3DAF1C8F"/>
    <w:multiLevelType w:val="hybridMultilevel"/>
    <w:tmpl w:val="8FA411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5072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C0C1C1C"/>
    <w:multiLevelType w:val="multilevel"/>
    <w:tmpl w:val="05BAF6D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0227253"/>
    <w:multiLevelType w:val="multilevel"/>
    <w:tmpl w:val="7F7ACE1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ascii="Garamond" w:hAnsi="Garamond"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16" w15:restartNumberingAfterBreak="0">
    <w:nsid w:val="50CE2372"/>
    <w:multiLevelType w:val="hybridMultilevel"/>
    <w:tmpl w:val="0E9E4838"/>
    <w:lvl w:ilvl="0" w:tplc="E15E9272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F803C9"/>
    <w:multiLevelType w:val="hybridMultilevel"/>
    <w:tmpl w:val="6512EC36"/>
    <w:lvl w:ilvl="0" w:tplc="85081C8A">
      <w:start w:val="4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5908480D"/>
    <w:multiLevelType w:val="hybridMultilevel"/>
    <w:tmpl w:val="EA22BE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193DF0"/>
    <w:multiLevelType w:val="multilevel"/>
    <w:tmpl w:val="457AC3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B7F3F27"/>
    <w:multiLevelType w:val="multilevel"/>
    <w:tmpl w:val="0660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1" w15:restartNumberingAfterBreak="0">
    <w:nsid w:val="6E2557D5"/>
    <w:multiLevelType w:val="multilevel"/>
    <w:tmpl w:val="9634F372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7DBC7B5D"/>
    <w:multiLevelType w:val="hybridMultilevel"/>
    <w:tmpl w:val="49AC9F9A"/>
    <w:lvl w:ilvl="0" w:tplc="E884CA10">
      <w:start w:val="4"/>
      <w:numFmt w:val="bullet"/>
      <w:lvlText w:val="-"/>
      <w:lvlJc w:val="left"/>
      <w:pPr>
        <w:ind w:left="1152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3" w15:restartNumberingAfterBreak="0">
    <w:nsid w:val="7FD575D3"/>
    <w:multiLevelType w:val="hybridMultilevel"/>
    <w:tmpl w:val="4A66BB18"/>
    <w:lvl w:ilvl="0" w:tplc="E4BC7D10">
      <w:start w:val="6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"/>
  </w:num>
  <w:num w:numId="6">
    <w:abstractNumId w:val="20"/>
  </w:num>
  <w:num w:numId="7">
    <w:abstractNumId w:val="9"/>
  </w:num>
  <w:num w:numId="8">
    <w:abstractNumId w:val="6"/>
  </w:num>
  <w:num w:numId="9">
    <w:abstractNumId w:val="11"/>
  </w:num>
  <w:num w:numId="10">
    <w:abstractNumId w:val="21"/>
  </w:num>
  <w:num w:numId="11">
    <w:abstractNumId w:val="15"/>
  </w:num>
  <w:num w:numId="12">
    <w:abstractNumId w:val="14"/>
  </w:num>
  <w:num w:numId="13">
    <w:abstractNumId w:val="5"/>
  </w:num>
  <w:num w:numId="14">
    <w:abstractNumId w:val="2"/>
  </w:num>
  <w:num w:numId="15">
    <w:abstractNumId w:val="8"/>
  </w:num>
  <w:num w:numId="16">
    <w:abstractNumId w:val="1"/>
  </w:num>
  <w:num w:numId="17">
    <w:abstractNumId w:val="7"/>
  </w:num>
  <w:num w:numId="18">
    <w:abstractNumId w:val="10"/>
  </w:num>
  <w:num w:numId="19">
    <w:abstractNumId w:val="13"/>
  </w:num>
  <w:num w:numId="20">
    <w:abstractNumId w:val="4"/>
  </w:num>
  <w:num w:numId="21">
    <w:abstractNumId w:val="22"/>
  </w:num>
  <w:num w:numId="22">
    <w:abstractNumId w:val="17"/>
  </w:num>
  <w:num w:numId="23">
    <w:abstractNumId w:val="12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EFE"/>
    <w:rsid w:val="00000315"/>
    <w:rsid w:val="000024FE"/>
    <w:rsid w:val="000050DE"/>
    <w:rsid w:val="00005142"/>
    <w:rsid w:val="00006017"/>
    <w:rsid w:val="0000684F"/>
    <w:rsid w:val="00010CB1"/>
    <w:rsid w:val="00012745"/>
    <w:rsid w:val="00012D65"/>
    <w:rsid w:val="00013023"/>
    <w:rsid w:val="000134E1"/>
    <w:rsid w:val="00016757"/>
    <w:rsid w:val="00020B66"/>
    <w:rsid w:val="00024A48"/>
    <w:rsid w:val="00026A19"/>
    <w:rsid w:val="00026ABF"/>
    <w:rsid w:val="00027F44"/>
    <w:rsid w:val="000308A1"/>
    <w:rsid w:val="0003361E"/>
    <w:rsid w:val="00036F35"/>
    <w:rsid w:val="0004160D"/>
    <w:rsid w:val="000454E9"/>
    <w:rsid w:val="00045DF5"/>
    <w:rsid w:val="00050779"/>
    <w:rsid w:val="0005403B"/>
    <w:rsid w:val="000609E7"/>
    <w:rsid w:val="0006176A"/>
    <w:rsid w:val="000643DA"/>
    <w:rsid w:val="00067C49"/>
    <w:rsid w:val="00070B3F"/>
    <w:rsid w:val="00071774"/>
    <w:rsid w:val="00073559"/>
    <w:rsid w:val="000741BF"/>
    <w:rsid w:val="00074D9D"/>
    <w:rsid w:val="00074F27"/>
    <w:rsid w:val="00076755"/>
    <w:rsid w:val="000768D6"/>
    <w:rsid w:val="00077A34"/>
    <w:rsid w:val="00077AEF"/>
    <w:rsid w:val="00081784"/>
    <w:rsid w:val="00082527"/>
    <w:rsid w:val="000830F8"/>
    <w:rsid w:val="0008610C"/>
    <w:rsid w:val="00086241"/>
    <w:rsid w:val="000939A7"/>
    <w:rsid w:val="00095661"/>
    <w:rsid w:val="0009782E"/>
    <w:rsid w:val="000A3A52"/>
    <w:rsid w:val="000B209A"/>
    <w:rsid w:val="000B55BA"/>
    <w:rsid w:val="000B69D9"/>
    <w:rsid w:val="000B767D"/>
    <w:rsid w:val="000C014A"/>
    <w:rsid w:val="000C416C"/>
    <w:rsid w:val="000C6ED4"/>
    <w:rsid w:val="000D1EB5"/>
    <w:rsid w:val="000D58BE"/>
    <w:rsid w:val="000E2689"/>
    <w:rsid w:val="000E27FD"/>
    <w:rsid w:val="000E332C"/>
    <w:rsid w:val="000E3B46"/>
    <w:rsid w:val="000E41BB"/>
    <w:rsid w:val="000E5654"/>
    <w:rsid w:val="000E7880"/>
    <w:rsid w:val="000F013B"/>
    <w:rsid w:val="000F1060"/>
    <w:rsid w:val="000F2A0E"/>
    <w:rsid w:val="000F42C3"/>
    <w:rsid w:val="000F47A8"/>
    <w:rsid w:val="000F7A64"/>
    <w:rsid w:val="001004C9"/>
    <w:rsid w:val="0010141F"/>
    <w:rsid w:val="00101456"/>
    <w:rsid w:val="0010739B"/>
    <w:rsid w:val="00113571"/>
    <w:rsid w:val="00113C53"/>
    <w:rsid w:val="00115894"/>
    <w:rsid w:val="00117970"/>
    <w:rsid w:val="0012510E"/>
    <w:rsid w:val="00126A58"/>
    <w:rsid w:val="00126D45"/>
    <w:rsid w:val="00127980"/>
    <w:rsid w:val="00131A26"/>
    <w:rsid w:val="00146BA0"/>
    <w:rsid w:val="00147B62"/>
    <w:rsid w:val="001504F5"/>
    <w:rsid w:val="00151B7B"/>
    <w:rsid w:val="00152D02"/>
    <w:rsid w:val="001535B1"/>
    <w:rsid w:val="001548C7"/>
    <w:rsid w:val="00154C96"/>
    <w:rsid w:val="00155338"/>
    <w:rsid w:val="00156C15"/>
    <w:rsid w:val="00157DE3"/>
    <w:rsid w:val="00160EE9"/>
    <w:rsid w:val="00160EF9"/>
    <w:rsid w:val="00170468"/>
    <w:rsid w:val="00173FE8"/>
    <w:rsid w:val="00174C47"/>
    <w:rsid w:val="00175160"/>
    <w:rsid w:val="00175776"/>
    <w:rsid w:val="00180330"/>
    <w:rsid w:val="0018109B"/>
    <w:rsid w:val="00181ABE"/>
    <w:rsid w:val="00181C50"/>
    <w:rsid w:val="00185FFD"/>
    <w:rsid w:val="001865A9"/>
    <w:rsid w:val="00193A1E"/>
    <w:rsid w:val="00193D2D"/>
    <w:rsid w:val="00194430"/>
    <w:rsid w:val="001A77A9"/>
    <w:rsid w:val="001A7DDE"/>
    <w:rsid w:val="001A7EF1"/>
    <w:rsid w:val="001B1FA0"/>
    <w:rsid w:val="001B2787"/>
    <w:rsid w:val="001B660C"/>
    <w:rsid w:val="001B78C4"/>
    <w:rsid w:val="001C21E4"/>
    <w:rsid w:val="001C4B41"/>
    <w:rsid w:val="001D3500"/>
    <w:rsid w:val="001D411E"/>
    <w:rsid w:val="001D4DBB"/>
    <w:rsid w:val="001D53C5"/>
    <w:rsid w:val="001E1C89"/>
    <w:rsid w:val="001E2E1B"/>
    <w:rsid w:val="001E36A7"/>
    <w:rsid w:val="001E3A83"/>
    <w:rsid w:val="001E3BD4"/>
    <w:rsid w:val="001E4314"/>
    <w:rsid w:val="001E4738"/>
    <w:rsid w:val="001E5059"/>
    <w:rsid w:val="001F0018"/>
    <w:rsid w:val="001F5369"/>
    <w:rsid w:val="001F707B"/>
    <w:rsid w:val="00200048"/>
    <w:rsid w:val="002024CC"/>
    <w:rsid w:val="00203AC1"/>
    <w:rsid w:val="002066A4"/>
    <w:rsid w:val="00207E34"/>
    <w:rsid w:val="0021141B"/>
    <w:rsid w:val="0021719B"/>
    <w:rsid w:val="00217FB9"/>
    <w:rsid w:val="002250A1"/>
    <w:rsid w:val="0022777E"/>
    <w:rsid w:val="0023247B"/>
    <w:rsid w:val="0023265F"/>
    <w:rsid w:val="00232F7A"/>
    <w:rsid w:val="002352FF"/>
    <w:rsid w:val="00242EF8"/>
    <w:rsid w:val="0024526E"/>
    <w:rsid w:val="002476E6"/>
    <w:rsid w:val="00247E95"/>
    <w:rsid w:val="00260BC3"/>
    <w:rsid w:val="0026779B"/>
    <w:rsid w:val="00270F23"/>
    <w:rsid w:val="0027383E"/>
    <w:rsid w:val="0027547F"/>
    <w:rsid w:val="00276675"/>
    <w:rsid w:val="002844A6"/>
    <w:rsid w:val="00286FA7"/>
    <w:rsid w:val="00287898"/>
    <w:rsid w:val="00287A14"/>
    <w:rsid w:val="00287B80"/>
    <w:rsid w:val="002A3A86"/>
    <w:rsid w:val="002A3BB1"/>
    <w:rsid w:val="002A6707"/>
    <w:rsid w:val="002C079D"/>
    <w:rsid w:val="002D0F2F"/>
    <w:rsid w:val="002D68FB"/>
    <w:rsid w:val="002D7617"/>
    <w:rsid w:val="002D7734"/>
    <w:rsid w:val="002E5D04"/>
    <w:rsid w:val="002E70A0"/>
    <w:rsid w:val="002F0816"/>
    <w:rsid w:val="002F0C30"/>
    <w:rsid w:val="002F2B13"/>
    <w:rsid w:val="002F6F03"/>
    <w:rsid w:val="002F72F0"/>
    <w:rsid w:val="00301B6D"/>
    <w:rsid w:val="0030251C"/>
    <w:rsid w:val="00304966"/>
    <w:rsid w:val="00305568"/>
    <w:rsid w:val="00305E2B"/>
    <w:rsid w:val="003122F4"/>
    <w:rsid w:val="00321D2F"/>
    <w:rsid w:val="00321EA1"/>
    <w:rsid w:val="00322A0D"/>
    <w:rsid w:val="0032411B"/>
    <w:rsid w:val="0033088F"/>
    <w:rsid w:val="00334C27"/>
    <w:rsid w:val="0033663D"/>
    <w:rsid w:val="0033756A"/>
    <w:rsid w:val="003375B0"/>
    <w:rsid w:val="00340689"/>
    <w:rsid w:val="00341050"/>
    <w:rsid w:val="00341BF0"/>
    <w:rsid w:val="00346541"/>
    <w:rsid w:val="00351BFD"/>
    <w:rsid w:val="00352E9D"/>
    <w:rsid w:val="00354167"/>
    <w:rsid w:val="0035450B"/>
    <w:rsid w:val="0035529D"/>
    <w:rsid w:val="00357113"/>
    <w:rsid w:val="003604F7"/>
    <w:rsid w:val="0036110D"/>
    <w:rsid w:val="00362FE2"/>
    <w:rsid w:val="003632D7"/>
    <w:rsid w:val="00363839"/>
    <w:rsid w:val="0036419C"/>
    <w:rsid w:val="00366252"/>
    <w:rsid w:val="00366BCC"/>
    <w:rsid w:val="00370FFA"/>
    <w:rsid w:val="00375E9B"/>
    <w:rsid w:val="00380DC4"/>
    <w:rsid w:val="0038113E"/>
    <w:rsid w:val="003812E9"/>
    <w:rsid w:val="00382918"/>
    <w:rsid w:val="003851C8"/>
    <w:rsid w:val="003917A3"/>
    <w:rsid w:val="00397873"/>
    <w:rsid w:val="003A0201"/>
    <w:rsid w:val="003A348B"/>
    <w:rsid w:val="003A40FB"/>
    <w:rsid w:val="003A65B0"/>
    <w:rsid w:val="003A7AF8"/>
    <w:rsid w:val="003B37F5"/>
    <w:rsid w:val="003C052B"/>
    <w:rsid w:val="003C0E07"/>
    <w:rsid w:val="003C4D9B"/>
    <w:rsid w:val="003D0E14"/>
    <w:rsid w:val="003D14EF"/>
    <w:rsid w:val="003D3A65"/>
    <w:rsid w:val="003D521F"/>
    <w:rsid w:val="003D5ECB"/>
    <w:rsid w:val="003D7492"/>
    <w:rsid w:val="003E468E"/>
    <w:rsid w:val="003E4C5C"/>
    <w:rsid w:val="003E5FE5"/>
    <w:rsid w:val="003E65D4"/>
    <w:rsid w:val="003E6E83"/>
    <w:rsid w:val="003E7C29"/>
    <w:rsid w:val="003F3978"/>
    <w:rsid w:val="003F705B"/>
    <w:rsid w:val="00401CC4"/>
    <w:rsid w:val="00403313"/>
    <w:rsid w:val="00404CD9"/>
    <w:rsid w:val="004074B4"/>
    <w:rsid w:val="00407EE7"/>
    <w:rsid w:val="004127A0"/>
    <w:rsid w:val="00412889"/>
    <w:rsid w:val="004129F9"/>
    <w:rsid w:val="00413BDF"/>
    <w:rsid w:val="00414A3E"/>
    <w:rsid w:val="00414FF5"/>
    <w:rsid w:val="00424CCA"/>
    <w:rsid w:val="00425A70"/>
    <w:rsid w:val="0043434D"/>
    <w:rsid w:val="004344AF"/>
    <w:rsid w:val="00434B69"/>
    <w:rsid w:val="00437634"/>
    <w:rsid w:val="00442C2C"/>
    <w:rsid w:val="004433A5"/>
    <w:rsid w:val="00443636"/>
    <w:rsid w:val="00451319"/>
    <w:rsid w:val="00451C80"/>
    <w:rsid w:val="004544E4"/>
    <w:rsid w:val="00454799"/>
    <w:rsid w:val="004654B9"/>
    <w:rsid w:val="00467FC9"/>
    <w:rsid w:val="00474504"/>
    <w:rsid w:val="0048185E"/>
    <w:rsid w:val="00485AB5"/>
    <w:rsid w:val="00486779"/>
    <w:rsid w:val="004924DC"/>
    <w:rsid w:val="00493088"/>
    <w:rsid w:val="00493765"/>
    <w:rsid w:val="00493AC8"/>
    <w:rsid w:val="00495B74"/>
    <w:rsid w:val="00495C32"/>
    <w:rsid w:val="004A1787"/>
    <w:rsid w:val="004A19F8"/>
    <w:rsid w:val="004A42F9"/>
    <w:rsid w:val="004A4810"/>
    <w:rsid w:val="004A608C"/>
    <w:rsid w:val="004A6E29"/>
    <w:rsid w:val="004A7E53"/>
    <w:rsid w:val="004B0251"/>
    <w:rsid w:val="004B10BF"/>
    <w:rsid w:val="004B429D"/>
    <w:rsid w:val="004B45A3"/>
    <w:rsid w:val="004B716A"/>
    <w:rsid w:val="004B71E7"/>
    <w:rsid w:val="004B754A"/>
    <w:rsid w:val="004C3BAE"/>
    <w:rsid w:val="004C6509"/>
    <w:rsid w:val="004D5D08"/>
    <w:rsid w:val="004D76BD"/>
    <w:rsid w:val="004D7C96"/>
    <w:rsid w:val="004D7F3F"/>
    <w:rsid w:val="004E1033"/>
    <w:rsid w:val="004E1293"/>
    <w:rsid w:val="004E2AA5"/>
    <w:rsid w:val="004E31CE"/>
    <w:rsid w:val="004E4918"/>
    <w:rsid w:val="004F1672"/>
    <w:rsid w:val="004F1B2D"/>
    <w:rsid w:val="004F4C18"/>
    <w:rsid w:val="004F77E2"/>
    <w:rsid w:val="004F7F0F"/>
    <w:rsid w:val="00501690"/>
    <w:rsid w:val="0050378C"/>
    <w:rsid w:val="00504EEB"/>
    <w:rsid w:val="00506408"/>
    <w:rsid w:val="00506C44"/>
    <w:rsid w:val="00510D21"/>
    <w:rsid w:val="005113A9"/>
    <w:rsid w:val="005122CD"/>
    <w:rsid w:val="00512651"/>
    <w:rsid w:val="0051332E"/>
    <w:rsid w:val="00516096"/>
    <w:rsid w:val="0052479F"/>
    <w:rsid w:val="005249FA"/>
    <w:rsid w:val="00525796"/>
    <w:rsid w:val="00530322"/>
    <w:rsid w:val="005313E1"/>
    <w:rsid w:val="005349FE"/>
    <w:rsid w:val="00541388"/>
    <w:rsid w:val="00541E86"/>
    <w:rsid w:val="00543769"/>
    <w:rsid w:val="00543C12"/>
    <w:rsid w:val="0054496F"/>
    <w:rsid w:val="0054603C"/>
    <w:rsid w:val="00547E65"/>
    <w:rsid w:val="00553EEF"/>
    <w:rsid w:val="005564E7"/>
    <w:rsid w:val="00563A7C"/>
    <w:rsid w:val="00564E28"/>
    <w:rsid w:val="0057387D"/>
    <w:rsid w:val="00573C34"/>
    <w:rsid w:val="005741BB"/>
    <w:rsid w:val="00575C9C"/>
    <w:rsid w:val="005766AB"/>
    <w:rsid w:val="00577360"/>
    <w:rsid w:val="00581AFB"/>
    <w:rsid w:val="005830E3"/>
    <w:rsid w:val="00586436"/>
    <w:rsid w:val="00587FAA"/>
    <w:rsid w:val="005909E2"/>
    <w:rsid w:val="005921AC"/>
    <w:rsid w:val="00593D0E"/>
    <w:rsid w:val="005B00AE"/>
    <w:rsid w:val="005B0776"/>
    <w:rsid w:val="005B3F14"/>
    <w:rsid w:val="005B5568"/>
    <w:rsid w:val="005C0144"/>
    <w:rsid w:val="005C5BE1"/>
    <w:rsid w:val="005C7081"/>
    <w:rsid w:val="005D1583"/>
    <w:rsid w:val="005D2B7D"/>
    <w:rsid w:val="005D2DBB"/>
    <w:rsid w:val="005D7F8E"/>
    <w:rsid w:val="005E1466"/>
    <w:rsid w:val="005E21AC"/>
    <w:rsid w:val="005E47E5"/>
    <w:rsid w:val="005E4D6D"/>
    <w:rsid w:val="005E632E"/>
    <w:rsid w:val="005E76B0"/>
    <w:rsid w:val="005E7A23"/>
    <w:rsid w:val="005F2DCC"/>
    <w:rsid w:val="005F4C92"/>
    <w:rsid w:val="005F59AB"/>
    <w:rsid w:val="00600C90"/>
    <w:rsid w:val="00604502"/>
    <w:rsid w:val="00604F5C"/>
    <w:rsid w:val="00606DF3"/>
    <w:rsid w:val="006075E5"/>
    <w:rsid w:val="006102BF"/>
    <w:rsid w:val="0061122C"/>
    <w:rsid w:val="00616DB3"/>
    <w:rsid w:val="00617493"/>
    <w:rsid w:val="00620C8C"/>
    <w:rsid w:val="00621C39"/>
    <w:rsid w:val="00622167"/>
    <w:rsid w:val="006221D6"/>
    <w:rsid w:val="00622B01"/>
    <w:rsid w:val="00624C81"/>
    <w:rsid w:val="006300FF"/>
    <w:rsid w:val="00630E89"/>
    <w:rsid w:val="0063150D"/>
    <w:rsid w:val="00632C81"/>
    <w:rsid w:val="00640B1A"/>
    <w:rsid w:val="006422D2"/>
    <w:rsid w:val="00645959"/>
    <w:rsid w:val="006462D2"/>
    <w:rsid w:val="00657A81"/>
    <w:rsid w:val="00657F01"/>
    <w:rsid w:val="00666C3E"/>
    <w:rsid w:val="00670E43"/>
    <w:rsid w:val="0067336C"/>
    <w:rsid w:val="00676899"/>
    <w:rsid w:val="00684E31"/>
    <w:rsid w:val="006850F6"/>
    <w:rsid w:val="006857E4"/>
    <w:rsid w:val="00687AF2"/>
    <w:rsid w:val="0069057E"/>
    <w:rsid w:val="0069487E"/>
    <w:rsid w:val="00695394"/>
    <w:rsid w:val="0069604C"/>
    <w:rsid w:val="006A2B3B"/>
    <w:rsid w:val="006A440F"/>
    <w:rsid w:val="006A54D9"/>
    <w:rsid w:val="006A6304"/>
    <w:rsid w:val="006B64B1"/>
    <w:rsid w:val="006C19F4"/>
    <w:rsid w:val="006C4AF5"/>
    <w:rsid w:val="006C792F"/>
    <w:rsid w:val="006D0A73"/>
    <w:rsid w:val="006D0A8F"/>
    <w:rsid w:val="006D41C2"/>
    <w:rsid w:val="006D57D6"/>
    <w:rsid w:val="006E1707"/>
    <w:rsid w:val="006E19BC"/>
    <w:rsid w:val="006E766C"/>
    <w:rsid w:val="006F60DD"/>
    <w:rsid w:val="00701CF9"/>
    <w:rsid w:val="00703543"/>
    <w:rsid w:val="00706CAD"/>
    <w:rsid w:val="007106AC"/>
    <w:rsid w:val="00711A42"/>
    <w:rsid w:val="00713313"/>
    <w:rsid w:val="007168E5"/>
    <w:rsid w:val="007170EB"/>
    <w:rsid w:val="007217DE"/>
    <w:rsid w:val="0072397E"/>
    <w:rsid w:val="00724596"/>
    <w:rsid w:val="007340E2"/>
    <w:rsid w:val="00734208"/>
    <w:rsid w:val="007367DF"/>
    <w:rsid w:val="00737F26"/>
    <w:rsid w:val="00741D91"/>
    <w:rsid w:val="007421CF"/>
    <w:rsid w:val="00746BB3"/>
    <w:rsid w:val="00750C41"/>
    <w:rsid w:val="00753032"/>
    <w:rsid w:val="00756EF1"/>
    <w:rsid w:val="00761AF1"/>
    <w:rsid w:val="0076206E"/>
    <w:rsid w:val="00765BC0"/>
    <w:rsid w:val="00767F47"/>
    <w:rsid w:val="007712D5"/>
    <w:rsid w:val="00771687"/>
    <w:rsid w:val="00771C2B"/>
    <w:rsid w:val="00774295"/>
    <w:rsid w:val="007744A3"/>
    <w:rsid w:val="007754A1"/>
    <w:rsid w:val="00776294"/>
    <w:rsid w:val="007779A1"/>
    <w:rsid w:val="00777C61"/>
    <w:rsid w:val="00780247"/>
    <w:rsid w:val="0078395E"/>
    <w:rsid w:val="00785EAC"/>
    <w:rsid w:val="00786E89"/>
    <w:rsid w:val="00790074"/>
    <w:rsid w:val="00790171"/>
    <w:rsid w:val="0079047D"/>
    <w:rsid w:val="00795516"/>
    <w:rsid w:val="007A09CE"/>
    <w:rsid w:val="007A5B84"/>
    <w:rsid w:val="007A6A64"/>
    <w:rsid w:val="007A7024"/>
    <w:rsid w:val="007A7DB1"/>
    <w:rsid w:val="007B1E16"/>
    <w:rsid w:val="007B1F39"/>
    <w:rsid w:val="007B459E"/>
    <w:rsid w:val="007C1CB7"/>
    <w:rsid w:val="007C1DD0"/>
    <w:rsid w:val="007C30A4"/>
    <w:rsid w:val="007C3DD3"/>
    <w:rsid w:val="007C4023"/>
    <w:rsid w:val="007C70C9"/>
    <w:rsid w:val="007D190F"/>
    <w:rsid w:val="007D59ED"/>
    <w:rsid w:val="007D5BEB"/>
    <w:rsid w:val="007E19C1"/>
    <w:rsid w:val="007E1A42"/>
    <w:rsid w:val="007E2506"/>
    <w:rsid w:val="007E36FB"/>
    <w:rsid w:val="007E5402"/>
    <w:rsid w:val="007F280B"/>
    <w:rsid w:val="007F56A3"/>
    <w:rsid w:val="007F5E60"/>
    <w:rsid w:val="007F70A3"/>
    <w:rsid w:val="00800E5D"/>
    <w:rsid w:val="00801D73"/>
    <w:rsid w:val="0080204A"/>
    <w:rsid w:val="00802ACE"/>
    <w:rsid w:val="00804B39"/>
    <w:rsid w:val="00805543"/>
    <w:rsid w:val="00811568"/>
    <w:rsid w:val="008206BE"/>
    <w:rsid w:val="00823811"/>
    <w:rsid w:val="00826BBA"/>
    <w:rsid w:val="008270D3"/>
    <w:rsid w:val="008311F0"/>
    <w:rsid w:val="008325D6"/>
    <w:rsid w:val="00832B8B"/>
    <w:rsid w:val="00833101"/>
    <w:rsid w:val="00834C61"/>
    <w:rsid w:val="008359D5"/>
    <w:rsid w:val="00842291"/>
    <w:rsid w:val="0084282C"/>
    <w:rsid w:val="00846EA4"/>
    <w:rsid w:val="00851345"/>
    <w:rsid w:val="00853E25"/>
    <w:rsid w:val="00854FC8"/>
    <w:rsid w:val="0085559A"/>
    <w:rsid w:val="00855B52"/>
    <w:rsid w:val="0085609D"/>
    <w:rsid w:val="008560E0"/>
    <w:rsid w:val="00857E04"/>
    <w:rsid w:val="00862451"/>
    <w:rsid w:val="008645DE"/>
    <w:rsid w:val="00866BAD"/>
    <w:rsid w:val="0087283F"/>
    <w:rsid w:val="00873B61"/>
    <w:rsid w:val="00875558"/>
    <w:rsid w:val="00876B26"/>
    <w:rsid w:val="00877286"/>
    <w:rsid w:val="00881448"/>
    <w:rsid w:val="008857EA"/>
    <w:rsid w:val="008931A7"/>
    <w:rsid w:val="008944CA"/>
    <w:rsid w:val="00894787"/>
    <w:rsid w:val="00895716"/>
    <w:rsid w:val="0089758C"/>
    <w:rsid w:val="00897992"/>
    <w:rsid w:val="008A0BA5"/>
    <w:rsid w:val="008A51D1"/>
    <w:rsid w:val="008A670B"/>
    <w:rsid w:val="008B38AF"/>
    <w:rsid w:val="008C2A97"/>
    <w:rsid w:val="008C50DA"/>
    <w:rsid w:val="008C665F"/>
    <w:rsid w:val="008C78D9"/>
    <w:rsid w:val="008D2FAE"/>
    <w:rsid w:val="008D5750"/>
    <w:rsid w:val="008E2B98"/>
    <w:rsid w:val="008E3C0A"/>
    <w:rsid w:val="008E7B65"/>
    <w:rsid w:val="008F204C"/>
    <w:rsid w:val="008F3E3A"/>
    <w:rsid w:val="008F450F"/>
    <w:rsid w:val="009015C5"/>
    <w:rsid w:val="0090660E"/>
    <w:rsid w:val="00912A07"/>
    <w:rsid w:val="00913413"/>
    <w:rsid w:val="00913674"/>
    <w:rsid w:val="00917D9F"/>
    <w:rsid w:val="00921870"/>
    <w:rsid w:val="009230A4"/>
    <w:rsid w:val="00926B7B"/>
    <w:rsid w:val="00926FA6"/>
    <w:rsid w:val="00934694"/>
    <w:rsid w:val="00936844"/>
    <w:rsid w:val="00937DD4"/>
    <w:rsid w:val="00937FF1"/>
    <w:rsid w:val="00941EC8"/>
    <w:rsid w:val="009444E9"/>
    <w:rsid w:val="009447D9"/>
    <w:rsid w:val="009471D5"/>
    <w:rsid w:val="009531E5"/>
    <w:rsid w:val="0095543B"/>
    <w:rsid w:val="00955F5F"/>
    <w:rsid w:val="0095722A"/>
    <w:rsid w:val="00957808"/>
    <w:rsid w:val="00964E95"/>
    <w:rsid w:val="00965953"/>
    <w:rsid w:val="0097038C"/>
    <w:rsid w:val="00970BB4"/>
    <w:rsid w:val="00972EA7"/>
    <w:rsid w:val="0097304D"/>
    <w:rsid w:val="00982E1C"/>
    <w:rsid w:val="00986364"/>
    <w:rsid w:val="00986B4A"/>
    <w:rsid w:val="00990C23"/>
    <w:rsid w:val="0099375A"/>
    <w:rsid w:val="0099683F"/>
    <w:rsid w:val="009A2878"/>
    <w:rsid w:val="009A5C08"/>
    <w:rsid w:val="009A6A28"/>
    <w:rsid w:val="009A6DC7"/>
    <w:rsid w:val="009B0B5D"/>
    <w:rsid w:val="009B0F74"/>
    <w:rsid w:val="009B18BC"/>
    <w:rsid w:val="009B1A77"/>
    <w:rsid w:val="009B3A86"/>
    <w:rsid w:val="009B4474"/>
    <w:rsid w:val="009B5F45"/>
    <w:rsid w:val="009C5FD4"/>
    <w:rsid w:val="009C63FD"/>
    <w:rsid w:val="009C6812"/>
    <w:rsid w:val="009D07E8"/>
    <w:rsid w:val="009D1B36"/>
    <w:rsid w:val="009E0652"/>
    <w:rsid w:val="009E07F0"/>
    <w:rsid w:val="009E0DB5"/>
    <w:rsid w:val="009E787B"/>
    <w:rsid w:val="009F1A56"/>
    <w:rsid w:val="009F31EF"/>
    <w:rsid w:val="009F3460"/>
    <w:rsid w:val="009F4919"/>
    <w:rsid w:val="009F547C"/>
    <w:rsid w:val="00A03662"/>
    <w:rsid w:val="00A04235"/>
    <w:rsid w:val="00A119D3"/>
    <w:rsid w:val="00A127A6"/>
    <w:rsid w:val="00A12839"/>
    <w:rsid w:val="00A27D46"/>
    <w:rsid w:val="00A301CC"/>
    <w:rsid w:val="00A30A31"/>
    <w:rsid w:val="00A32095"/>
    <w:rsid w:val="00A33275"/>
    <w:rsid w:val="00A35A94"/>
    <w:rsid w:val="00A35C05"/>
    <w:rsid w:val="00A35C12"/>
    <w:rsid w:val="00A36D49"/>
    <w:rsid w:val="00A40889"/>
    <w:rsid w:val="00A424B1"/>
    <w:rsid w:val="00A42FDE"/>
    <w:rsid w:val="00A432D6"/>
    <w:rsid w:val="00A45DFF"/>
    <w:rsid w:val="00A46B70"/>
    <w:rsid w:val="00A507BB"/>
    <w:rsid w:val="00A57D08"/>
    <w:rsid w:val="00A610AC"/>
    <w:rsid w:val="00A61212"/>
    <w:rsid w:val="00A61E9F"/>
    <w:rsid w:val="00A649EC"/>
    <w:rsid w:val="00A65C1A"/>
    <w:rsid w:val="00A66DE0"/>
    <w:rsid w:val="00A6764B"/>
    <w:rsid w:val="00A6783D"/>
    <w:rsid w:val="00A67CF8"/>
    <w:rsid w:val="00A7138C"/>
    <w:rsid w:val="00A71AA2"/>
    <w:rsid w:val="00A71DE4"/>
    <w:rsid w:val="00A71E1C"/>
    <w:rsid w:val="00A80FDB"/>
    <w:rsid w:val="00A81C31"/>
    <w:rsid w:val="00A84293"/>
    <w:rsid w:val="00A84540"/>
    <w:rsid w:val="00A849E8"/>
    <w:rsid w:val="00A85514"/>
    <w:rsid w:val="00A86F02"/>
    <w:rsid w:val="00A90018"/>
    <w:rsid w:val="00A90A1D"/>
    <w:rsid w:val="00A91186"/>
    <w:rsid w:val="00A94666"/>
    <w:rsid w:val="00A95229"/>
    <w:rsid w:val="00A95688"/>
    <w:rsid w:val="00A9632C"/>
    <w:rsid w:val="00AA0667"/>
    <w:rsid w:val="00AA0FDA"/>
    <w:rsid w:val="00AA27A2"/>
    <w:rsid w:val="00AA2F13"/>
    <w:rsid w:val="00AA3A43"/>
    <w:rsid w:val="00AA589C"/>
    <w:rsid w:val="00AA657B"/>
    <w:rsid w:val="00AB4152"/>
    <w:rsid w:val="00AB6251"/>
    <w:rsid w:val="00AC2A7A"/>
    <w:rsid w:val="00AD0EFC"/>
    <w:rsid w:val="00AD547F"/>
    <w:rsid w:val="00AD7E74"/>
    <w:rsid w:val="00AE0676"/>
    <w:rsid w:val="00AE206D"/>
    <w:rsid w:val="00AE4C6B"/>
    <w:rsid w:val="00AF2632"/>
    <w:rsid w:val="00AF40F9"/>
    <w:rsid w:val="00AF4C53"/>
    <w:rsid w:val="00AF51B0"/>
    <w:rsid w:val="00AF6AAD"/>
    <w:rsid w:val="00B04570"/>
    <w:rsid w:val="00B10585"/>
    <w:rsid w:val="00B10915"/>
    <w:rsid w:val="00B11316"/>
    <w:rsid w:val="00B11B39"/>
    <w:rsid w:val="00B17BE5"/>
    <w:rsid w:val="00B314F7"/>
    <w:rsid w:val="00B31C0F"/>
    <w:rsid w:val="00B3306F"/>
    <w:rsid w:val="00B33D1E"/>
    <w:rsid w:val="00B34B63"/>
    <w:rsid w:val="00B42ED6"/>
    <w:rsid w:val="00B44A69"/>
    <w:rsid w:val="00B44E11"/>
    <w:rsid w:val="00B46514"/>
    <w:rsid w:val="00B51C9A"/>
    <w:rsid w:val="00B53598"/>
    <w:rsid w:val="00B54851"/>
    <w:rsid w:val="00B55C0E"/>
    <w:rsid w:val="00B5733D"/>
    <w:rsid w:val="00B57ED8"/>
    <w:rsid w:val="00B60016"/>
    <w:rsid w:val="00B60E23"/>
    <w:rsid w:val="00B62E03"/>
    <w:rsid w:val="00B672EC"/>
    <w:rsid w:val="00B74DB0"/>
    <w:rsid w:val="00B83DCC"/>
    <w:rsid w:val="00B83FCA"/>
    <w:rsid w:val="00B86423"/>
    <w:rsid w:val="00B8642E"/>
    <w:rsid w:val="00B8777F"/>
    <w:rsid w:val="00B91432"/>
    <w:rsid w:val="00B92006"/>
    <w:rsid w:val="00B93AB5"/>
    <w:rsid w:val="00BA1ADA"/>
    <w:rsid w:val="00BA2B94"/>
    <w:rsid w:val="00BA3B56"/>
    <w:rsid w:val="00BA4AE7"/>
    <w:rsid w:val="00BA5E30"/>
    <w:rsid w:val="00BA608C"/>
    <w:rsid w:val="00BB5A43"/>
    <w:rsid w:val="00BB7D01"/>
    <w:rsid w:val="00BC3CE5"/>
    <w:rsid w:val="00BC43EC"/>
    <w:rsid w:val="00BC5223"/>
    <w:rsid w:val="00BC55B9"/>
    <w:rsid w:val="00BD1FD8"/>
    <w:rsid w:val="00BD22D9"/>
    <w:rsid w:val="00BD29A5"/>
    <w:rsid w:val="00BD3453"/>
    <w:rsid w:val="00BD45B6"/>
    <w:rsid w:val="00BD642C"/>
    <w:rsid w:val="00BE1000"/>
    <w:rsid w:val="00BE12DD"/>
    <w:rsid w:val="00BE3E06"/>
    <w:rsid w:val="00BF0BA6"/>
    <w:rsid w:val="00BF3285"/>
    <w:rsid w:val="00BF3481"/>
    <w:rsid w:val="00BF4AB5"/>
    <w:rsid w:val="00BF5EFA"/>
    <w:rsid w:val="00C0163F"/>
    <w:rsid w:val="00C033D6"/>
    <w:rsid w:val="00C0570C"/>
    <w:rsid w:val="00C071B2"/>
    <w:rsid w:val="00C076AA"/>
    <w:rsid w:val="00C12528"/>
    <w:rsid w:val="00C1428B"/>
    <w:rsid w:val="00C204E8"/>
    <w:rsid w:val="00C236B2"/>
    <w:rsid w:val="00C254BE"/>
    <w:rsid w:val="00C3123A"/>
    <w:rsid w:val="00C32D5C"/>
    <w:rsid w:val="00C3509B"/>
    <w:rsid w:val="00C36C01"/>
    <w:rsid w:val="00C42EFE"/>
    <w:rsid w:val="00C4571A"/>
    <w:rsid w:val="00C46BA7"/>
    <w:rsid w:val="00C476C0"/>
    <w:rsid w:val="00C50032"/>
    <w:rsid w:val="00C50490"/>
    <w:rsid w:val="00C542C2"/>
    <w:rsid w:val="00C54C3C"/>
    <w:rsid w:val="00C569FC"/>
    <w:rsid w:val="00C600BB"/>
    <w:rsid w:val="00C63AD7"/>
    <w:rsid w:val="00C66ECE"/>
    <w:rsid w:val="00C70AA5"/>
    <w:rsid w:val="00C770E7"/>
    <w:rsid w:val="00C778BC"/>
    <w:rsid w:val="00C8200F"/>
    <w:rsid w:val="00C861BE"/>
    <w:rsid w:val="00C92C32"/>
    <w:rsid w:val="00C95CA5"/>
    <w:rsid w:val="00C95F85"/>
    <w:rsid w:val="00C96304"/>
    <w:rsid w:val="00CA003B"/>
    <w:rsid w:val="00CA6D4D"/>
    <w:rsid w:val="00CB0A1E"/>
    <w:rsid w:val="00CB2C62"/>
    <w:rsid w:val="00CB3E36"/>
    <w:rsid w:val="00CB5D30"/>
    <w:rsid w:val="00CC1475"/>
    <w:rsid w:val="00CC16D5"/>
    <w:rsid w:val="00CC43C4"/>
    <w:rsid w:val="00CC66A9"/>
    <w:rsid w:val="00CC7C72"/>
    <w:rsid w:val="00CC7CAF"/>
    <w:rsid w:val="00CD42D7"/>
    <w:rsid w:val="00CD5784"/>
    <w:rsid w:val="00CE15C4"/>
    <w:rsid w:val="00CE20A8"/>
    <w:rsid w:val="00CE28EE"/>
    <w:rsid w:val="00CE2C0F"/>
    <w:rsid w:val="00CE66A1"/>
    <w:rsid w:val="00CF0470"/>
    <w:rsid w:val="00CF44D2"/>
    <w:rsid w:val="00CF7B90"/>
    <w:rsid w:val="00D03888"/>
    <w:rsid w:val="00D044BE"/>
    <w:rsid w:val="00D078F3"/>
    <w:rsid w:val="00D13D56"/>
    <w:rsid w:val="00D147AB"/>
    <w:rsid w:val="00D16A6D"/>
    <w:rsid w:val="00D171F0"/>
    <w:rsid w:val="00D24560"/>
    <w:rsid w:val="00D26859"/>
    <w:rsid w:val="00D32031"/>
    <w:rsid w:val="00D435A1"/>
    <w:rsid w:val="00D44CEE"/>
    <w:rsid w:val="00D47877"/>
    <w:rsid w:val="00D54C44"/>
    <w:rsid w:val="00D61E51"/>
    <w:rsid w:val="00D62C06"/>
    <w:rsid w:val="00D62E84"/>
    <w:rsid w:val="00D63217"/>
    <w:rsid w:val="00D660E0"/>
    <w:rsid w:val="00D67527"/>
    <w:rsid w:val="00D76451"/>
    <w:rsid w:val="00D779B7"/>
    <w:rsid w:val="00D85D52"/>
    <w:rsid w:val="00D872C4"/>
    <w:rsid w:val="00D90B62"/>
    <w:rsid w:val="00D950BA"/>
    <w:rsid w:val="00D9596A"/>
    <w:rsid w:val="00D9607C"/>
    <w:rsid w:val="00D9769E"/>
    <w:rsid w:val="00DA01DC"/>
    <w:rsid w:val="00DA0F5E"/>
    <w:rsid w:val="00DA0FB4"/>
    <w:rsid w:val="00DA7B36"/>
    <w:rsid w:val="00DB205F"/>
    <w:rsid w:val="00DB3C68"/>
    <w:rsid w:val="00DB7B97"/>
    <w:rsid w:val="00DC0EBC"/>
    <w:rsid w:val="00DC33A7"/>
    <w:rsid w:val="00DC4AFB"/>
    <w:rsid w:val="00DD0BCF"/>
    <w:rsid w:val="00DD4A1E"/>
    <w:rsid w:val="00DE13ED"/>
    <w:rsid w:val="00DE500E"/>
    <w:rsid w:val="00DF1048"/>
    <w:rsid w:val="00DF2905"/>
    <w:rsid w:val="00DF2B28"/>
    <w:rsid w:val="00DF2D17"/>
    <w:rsid w:val="00DF4AA3"/>
    <w:rsid w:val="00DF4B34"/>
    <w:rsid w:val="00DF5494"/>
    <w:rsid w:val="00DF68C8"/>
    <w:rsid w:val="00DF6ABB"/>
    <w:rsid w:val="00DF7297"/>
    <w:rsid w:val="00DF7573"/>
    <w:rsid w:val="00E02384"/>
    <w:rsid w:val="00E04831"/>
    <w:rsid w:val="00E072A3"/>
    <w:rsid w:val="00E07B7F"/>
    <w:rsid w:val="00E10DEF"/>
    <w:rsid w:val="00E11E15"/>
    <w:rsid w:val="00E12F65"/>
    <w:rsid w:val="00E17847"/>
    <w:rsid w:val="00E17BEB"/>
    <w:rsid w:val="00E23304"/>
    <w:rsid w:val="00E25198"/>
    <w:rsid w:val="00E25923"/>
    <w:rsid w:val="00E25AD3"/>
    <w:rsid w:val="00E32229"/>
    <w:rsid w:val="00E326FF"/>
    <w:rsid w:val="00E34089"/>
    <w:rsid w:val="00E348C5"/>
    <w:rsid w:val="00E3746A"/>
    <w:rsid w:val="00E40667"/>
    <w:rsid w:val="00E41F27"/>
    <w:rsid w:val="00E4204C"/>
    <w:rsid w:val="00E50724"/>
    <w:rsid w:val="00E54860"/>
    <w:rsid w:val="00E55ED0"/>
    <w:rsid w:val="00E569B3"/>
    <w:rsid w:val="00E70BA1"/>
    <w:rsid w:val="00E77283"/>
    <w:rsid w:val="00E774EA"/>
    <w:rsid w:val="00E81384"/>
    <w:rsid w:val="00E81FE2"/>
    <w:rsid w:val="00E820BF"/>
    <w:rsid w:val="00E8240B"/>
    <w:rsid w:val="00E839B4"/>
    <w:rsid w:val="00E841FA"/>
    <w:rsid w:val="00E84791"/>
    <w:rsid w:val="00E8495E"/>
    <w:rsid w:val="00E849CC"/>
    <w:rsid w:val="00E85758"/>
    <w:rsid w:val="00E90BA7"/>
    <w:rsid w:val="00E91F28"/>
    <w:rsid w:val="00E956B1"/>
    <w:rsid w:val="00EA1704"/>
    <w:rsid w:val="00EB0828"/>
    <w:rsid w:val="00EB2B08"/>
    <w:rsid w:val="00EB2EE6"/>
    <w:rsid w:val="00EB3A8A"/>
    <w:rsid w:val="00EB42F2"/>
    <w:rsid w:val="00EC38CF"/>
    <w:rsid w:val="00EC3D9A"/>
    <w:rsid w:val="00EC3EA2"/>
    <w:rsid w:val="00EC5486"/>
    <w:rsid w:val="00EC6244"/>
    <w:rsid w:val="00ED03B0"/>
    <w:rsid w:val="00ED0FC8"/>
    <w:rsid w:val="00ED1567"/>
    <w:rsid w:val="00ED1D5E"/>
    <w:rsid w:val="00ED3510"/>
    <w:rsid w:val="00ED7A85"/>
    <w:rsid w:val="00EE22E3"/>
    <w:rsid w:val="00EE5A5D"/>
    <w:rsid w:val="00EE5CAD"/>
    <w:rsid w:val="00EE77DC"/>
    <w:rsid w:val="00EF28E9"/>
    <w:rsid w:val="00EF6003"/>
    <w:rsid w:val="00EF71C0"/>
    <w:rsid w:val="00F02C37"/>
    <w:rsid w:val="00F04452"/>
    <w:rsid w:val="00F04E2B"/>
    <w:rsid w:val="00F05D7F"/>
    <w:rsid w:val="00F15FF0"/>
    <w:rsid w:val="00F24644"/>
    <w:rsid w:val="00F26EA3"/>
    <w:rsid w:val="00F316C1"/>
    <w:rsid w:val="00F32BF7"/>
    <w:rsid w:val="00F3549A"/>
    <w:rsid w:val="00F40051"/>
    <w:rsid w:val="00F43E80"/>
    <w:rsid w:val="00F52459"/>
    <w:rsid w:val="00F57939"/>
    <w:rsid w:val="00F62FB1"/>
    <w:rsid w:val="00F65D5B"/>
    <w:rsid w:val="00F70A9E"/>
    <w:rsid w:val="00F72C36"/>
    <w:rsid w:val="00F74284"/>
    <w:rsid w:val="00F77B80"/>
    <w:rsid w:val="00F77E34"/>
    <w:rsid w:val="00F8014A"/>
    <w:rsid w:val="00F808AD"/>
    <w:rsid w:val="00F82A0E"/>
    <w:rsid w:val="00F83122"/>
    <w:rsid w:val="00F85298"/>
    <w:rsid w:val="00F85FE3"/>
    <w:rsid w:val="00F90206"/>
    <w:rsid w:val="00F91425"/>
    <w:rsid w:val="00F914F2"/>
    <w:rsid w:val="00F95414"/>
    <w:rsid w:val="00F95FC3"/>
    <w:rsid w:val="00FA2863"/>
    <w:rsid w:val="00FA3A8E"/>
    <w:rsid w:val="00FA5A5A"/>
    <w:rsid w:val="00FB5DDE"/>
    <w:rsid w:val="00FB76DF"/>
    <w:rsid w:val="00FC04DB"/>
    <w:rsid w:val="00FC3355"/>
    <w:rsid w:val="00FC4125"/>
    <w:rsid w:val="00FC5E8F"/>
    <w:rsid w:val="00FC675E"/>
    <w:rsid w:val="00FD3BCF"/>
    <w:rsid w:val="00FD685F"/>
    <w:rsid w:val="00FD6A0E"/>
    <w:rsid w:val="00FD73D6"/>
    <w:rsid w:val="00FE0785"/>
    <w:rsid w:val="00FE0E5F"/>
    <w:rsid w:val="00FE1680"/>
    <w:rsid w:val="00FE1BC9"/>
    <w:rsid w:val="00FE1C5A"/>
    <w:rsid w:val="00FE3B4F"/>
    <w:rsid w:val="00FE4392"/>
    <w:rsid w:val="00FE47C9"/>
    <w:rsid w:val="00FE519A"/>
    <w:rsid w:val="00FE66B8"/>
    <w:rsid w:val="00FF0EAD"/>
    <w:rsid w:val="00FF14EE"/>
    <w:rsid w:val="00FF205E"/>
    <w:rsid w:val="00FF3A2A"/>
    <w:rsid w:val="00FF457E"/>
    <w:rsid w:val="00FF4F39"/>
    <w:rsid w:val="00FF52A5"/>
    <w:rsid w:val="00FF5E56"/>
    <w:rsid w:val="00FF6E8F"/>
    <w:rsid w:val="00FF781E"/>
    <w:rsid w:val="00FF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5432439C"/>
  <w15:docId w15:val="{BEC91DCD-2389-4516-ACB2-00EA345B8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C12528"/>
  </w:style>
  <w:style w:type="paragraph" w:styleId="Pealkiri1">
    <w:name w:val="heading 1"/>
    <w:basedOn w:val="Normaallaad"/>
    <w:next w:val="Normaallaad"/>
    <w:link w:val="Pealkiri1Mrk"/>
    <w:qFormat/>
    <w:rsid w:val="00EB2B08"/>
    <w:pPr>
      <w:keepNext/>
      <w:numPr>
        <w:numId w:val="17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ealkiri5">
    <w:name w:val="heading 5"/>
    <w:basedOn w:val="Normaallaad"/>
    <w:next w:val="Normaallaad"/>
    <w:link w:val="Pealkiri5Mrk"/>
    <w:qFormat/>
    <w:rsid w:val="00657F01"/>
    <w:pPr>
      <w:keepNext/>
      <w:spacing w:after="0" w:line="240" w:lineRule="auto"/>
      <w:ind w:left="2340" w:right="3" w:firstLine="540"/>
      <w:jc w:val="both"/>
      <w:outlineLvl w:val="4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Pealkiri6">
    <w:name w:val="heading 6"/>
    <w:basedOn w:val="Normaallaad"/>
    <w:next w:val="Normaallaad"/>
    <w:link w:val="Pealkiri6Mrk"/>
    <w:qFormat/>
    <w:rsid w:val="00657F01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13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1332E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ED1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D1567"/>
  </w:style>
  <w:style w:type="paragraph" w:styleId="Jalus">
    <w:name w:val="footer"/>
    <w:basedOn w:val="Normaallaad"/>
    <w:link w:val="JalusMrk"/>
    <w:uiPriority w:val="99"/>
    <w:unhideWhenUsed/>
    <w:rsid w:val="00ED1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D1567"/>
  </w:style>
  <w:style w:type="character" w:styleId="Hperlink">
    <w:name w:val="Hyperlink"/>
    <w:uiPriority w:val="99"/>
    <w:unhideWhenUsed/>
    <w:rsid w:val="0089758C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FE4392"/>
    <w:pPr>
      <w:numPr>
        <w:ilvl w:val="1"/>
        <w:numId w:val="17"/>
      </w:num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Pealkiri1Mrk">
    <w:name w:val="Pealkiri 1 Märk"/>
    <w:basedOn w:val="Liguvaikefont"/>
    <w:link w:val="Pealkiri1"/>
    <w:rsid w:val="00EB2B08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ealkiri5Mrk">
    <w:name w:val="Pealkiri 5 Märk"/>
    <w:basedOn w:val="Liguvaikefont"/>
    <w:link w:val="Pealkiri5"/>
    <w:rsid w:val="00657F01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Pealkiri6Mrk">
    <w:name w:val="Pealkiri 6 Märk"/>
    <w:basedOn w:val="Liguvaikefont"/>
    <w:link w:val="Pealkiri6"/>
    <w:rsid w:val="00657F01"/>
    <w:rPr>
      <w:rFonts w:ascii="Times New Roman" w:eastAsia="Times New Roman" w:hAnsi="Times New Roman" w:cs="Times New Roman"/>
      <w:b/>
      <w:sz w:val="24"/>
      <w:szCs w:val="20"/>
    </w:rPr>
  </w:style>
  <w:style w:type="paragraph" w:styleId="Kehatekst">
    <w:name w:val="Body Text"/>
    <w:basedOn w:val="Normaallaad"/>
    <w:link w:val="KehatekstMrk"/>
    <w:rsid w:val="00657F01"/>
    <w:pPr>
      <w:spacing w:after="0" w:line="240" w:lineRule="auto"/>
    </w:pPr>
    <w:rPr>
      <w:rFonts w:ascii="Arial" w:eastAsia="Times New Roman" w:hAnsi="Arial" w:cs="Times New Roman"/>
      <w:szCs w:val="20"/>
    </w:rPr>
  </w:style>
  <w:style w:type="character" w:customStyle="1" w:styleId="KehatekstMrk">
    <w:name w:val="Kehatekst Märk"/>
    <w:basedOn w:val="Liguvaikefont"/>
    <w:link w:val="Kehatekst"/>
    <w:rsid w:val="00657F01"/>
    <w:rPr>
      <w:rFonts w:ascii="Arial" w:eastAsia="Times New Roman" w:hAnsi="Arial" w:cs="Times New Roman"/>
      <w:szCs w:val="20"/>
    </w:rPr>
  </w:style>
  <w:style w:type="paragraph" w:styleId="Taandegakehatekst2">
    <w:name w:val="Body Text Indent 2"/>
    <w:basedOn w:val="Normaallaad"/>
    <w:link w:val="Taandegakehatekst2Mrk"/>
    <w:rsid w:val="00657F01"/>
    <w:pPr>
      <w:spacing w:after="0" w:line="240" w:lineRule="auto"/>
      <w:ind w:left="1080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Taandegakehatekst2Mrk">
    <w:name w:val="Taandega kehatekst 2 Märk"/>
    <w:basedOn w:val="Liguvaikefont"/>
    <w:link w:val="Taandegakehatekst2"/>
    <w:rsid w:val="00657F01"/>
    <w:rPr>
      <w:rFonts w:ascii="Times New Roman" w:eastAsia="Times New Roman" w:hAnsi="Times New Roman" w:cs="Times New Roman"/>
      <w:sz w:val="26"/>
      <w:szCs w:val="20"/>
    </w:rPr>
  </w:style>
  <w:style w:type="paragraph" w:styleId="Taandegakehatekst">
    <w:name w:val="Body Text Indent"/>
    <w:basedOn w:val="Normaallaad"/>
    <w:link w:val="TaandegakehatekstMrk"/>
    <w:rsid w:val="00657F01"/>
    <w:pPr>
      <w:spacing w:after="0" w:line="240" w:lineRule="auto"/>
      <w:ind w:left="720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TaandegakehatekstMrk">
    <w:name w:val="Taandega kehatekst Märk"/>
    <w:basedOn w:val="Liguvaikefont"/>
    <w:link w:val="Taandegakehatekst"/>
    <w:rsid w:val="00657F01"/>
    <w:rPr>
      <w:rFonts w:ascii="Times New Roman" w:eastAsia="Times New Roman" w:hAnsi="Times New Roman" w:cs="Times New Roman"/>
      <w:sz w:val="26"/>
      <w:szCs w:val="20"/>
    </w:rPr>
  </w:style>
  <w:style w:type="paragraph" w:styleId="SK1">
    <w:name w:val="toc 1"/>
    <w:basedOn w:val="Normaallaad"/>
    <w:next w:val="Normaallaad"/>
    <w:autoRedefine/>
    <w:uiPriority w:val="39"/>
    <w:rsid w:val="00657F01"/>
    <w:pPr>
      <w:tabs>
        <w:tab w:val="left" w:pos="180"/>
        <w:tab w:val="right" w:leader="dot" w:pos="9911"/>
      </w:tabs>
      <w:spacing w:after="0" w:line="360" w:lineRule="auto"/>
      <w:ind w:left="180" w:hanging="18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DE500E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SK2">
    <w:name w:val="toc 2"/>
    <w:basedOn w:val="Normaallaad"/>
    <w:next w:val="Normaallaad"/>
    <w:autoRedefine/>
    <w:uiPriority w:val="39"/>
    <w:unhideWhenUsed/>
    <w:rsid w:val="00DE500E"/>
    <w:pPr>
      <w:spacing w:after="100" w:line="259" w:lineRule="auto"/>
      <w:ind w:left="220"/>
    </w:pPr>
    <w:rPr>
      <w:rFonts w:eastAsiaTheme="minorEastAsia" w:cs="Times New Roman"/>
      <w:lang w:val="en-US"/>
    </w:rPr>
  </w:style>
  <w:style w:type="paragraph" w:styleId="SK3">
    <w:name w:val="toc 3"/>
    <w:basedOn w:val="Normaallaad"/>
    <w:next w:val="Normaallaad"/>
    <w:autoRedefine/>
    <w:uiPriority w:val="39"/>
    <w:unhideWhenUsed/>
    <w:rsid w:val="00DE500E"/>
    <w:pPr>
      <w:spacing w:after="100" w:line="259" w:lineRule="auto"/>
      <w:ind w:left="440"/>
    </w:pPr>
    <w:rPr>
      <w:rFonts w:eastAsiaTheme="minorEastAsia" w:cs="Times New Roman"/>
      <w:lang w:val="en-US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05E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05E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Kommentaariviide">
    <w:name w:val="annotation reference"/>
    <w:basedOn w:val="Liguvaikefont"/>
    <w:uiPriority w:val="99"/>
    <w:semiHidden/>
    <w:unhideWhenUsed/>
    <w:rsid w:val="004D7C9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D7C9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D7C96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D7C9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D7C96"/>
    <w:rPr>
      <w:b/>
      <w:bCs/>
      <w:sz w:val="20"/>
      <w:szCs w:val="20"/>
    </w:rPr>
  </w:style>
  <w:style w:type="table" w:styleId="Kontuurtabel">
    <w:name w:val="Table Grid"/>
    <w:basedOn w:val="Normaaltabel"/>
    <w:uiPriority w:val="59"/>
    <w:rsid w:val="00510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F53B9-BA11-47CF-ADC5-C42DF6055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2403</TotalTime>
  <Pages>1</Pages>
  <Words>162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Raivo</dc:creator>
  <cp:keywords/>
  <dc:description/>
  <cp:lastModifiedBy>Raivo Tammiksaar</cp:lastModifiedBy>
  <cp:revision>227</cp:revision>
  <dcterms:created xsi:type="dcterms:W3CDTF">2013-10-07T16:45:00Z</dcterms:created>
  <dcterms:modified xsi:type="dcterms:W3CDTF">2018-06-17T13:22:00Z</dcterms:modified>
</cp:coreProperties>
</file>